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4A2467D" wp14:paraId="5C35CB86" wp14:textId="7873AC52">
      <w:pPr>
        <w:spacing w:after="0" w:line="240" w:lineRule="auto"/>
        <w:ind w:left="708"/>
        <w:jc w:val="righ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="437D5303">
        <w:drawing>
          <wp:inline xmlns:wp14="http://schemas.microsoft.com/office/word/2010/wordprocessingDrawing" wp14:editId="74A2467D" wp14:anchorId="635177BE">
            <wp:extent cx="2695575" cy="1095375"/>
            <wp:effectExtent l="0" t="0" r="0" b="0"/>
            <wp:docPr id="19560456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b4fdf9e7074f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4A2467D" wp14:paraId="18750CA5" wp14:textId="6B4471E1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74A2467D" wp14:paraId="6ADDCFCD" wp14:textId="5E56CAF4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74A2467D" wp14:paraId="411868D7" wp14:textId="05D025D7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37D5303" w:rsidP="7C71B855" w:rsidRDefault="437D5303" w14:paraId="326376C9" w14:textId="7E5ACC55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7C71B855" w:rsidR="437D530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MR Bosbeekschool</w:t>
      </w:r>
    </w:p>
    <w:p xmlns:wp14="http://schemas.microsoft.com/office/word/2010/wordml" w:rsidP="7C71B855" wp14:paraId="58A19451" wp14:textId="3BA62A23">
      <w:pPr>
        <w:spacing w:after="0" w:line="240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7C71B855" w:rsidR="670A605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Notulen vergadering m</w:t>
      </w:r>
      <w:r w:rsidRPr="7C71B855" w:rsidR="437D530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aandag 25 september 2023</w:t>
      </w:r>
    </w:p>
    <w:p xmlns:wp14="http://schemas.microsoft.com/office/word/2010/wordml" w:rsidP="7C71B855" wp14:paraId="35CFA63E" wp14:textId="3EF9A780">
      <w:pPr>
        <w:spacing w:after="0" w:line="240" w:lineRule="auto"/>
        <w:rPr>
          <w:rFonts w:ascii="Segoe UI" w:hAnsi="Segoe UI" w:eastAsia="Segoe UI" w:cs="Segoe UI"/>
          <w:noProof w:val="0"/>
          <w:sz w:val="24"/>
          <w:szCs w:val="24"/>
          <w:lang w:val="nl-NL"/>
        </w:rPr>
      </w:pPr>
      <w:r w:rsidRPr="7C71B855" w:rsidR="3D4E400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Locatie: Burgemeester Enschedélaan 66, 2071 AW Santpoort Noord</w:t>
      </w:r>
    </w:p>
    <w:p xmlns:wp14="http://schemas.microsoft.com/office/word/2010/wordml" w:rsidP="7C71B855" wp14:paraId="5FEFD2EE" wp14:textId="2D3410D0">
      <w:pPr>
        <w:pStyle w:val="Normal"/>
        <w:spacing w:after="0" w:line="240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74A2467D" wp14:paraId="37EA95B1" wp14:textId="0064AC0D">
      <w:pPr>
        <w:pStyle w:val="Normal"/>
        <w:spacing w:after="0" w:line="240" w:lineRule="auto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74A2467D" w:rsidR="437D5303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Aanwezig: Eelco, Anja, Frans, Danielle, Antoinette, Liesbeth, Mariette, Wouter en Lindy</w:t>
      </w:r>
    </w:p>
    <w:p xmlns:wp14="http://schemas.microsoft.com/office/word/2010/wordml" w:rsidP="74A2467D" wp14:paraId="0C1F94C2" wp14:textId="19559078">
      <w:pPr>
        <w:pStyle w:val="Normal"/>
        <w:spacing w:after="0" w:line="240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6B4F7516" wp14:paraId="70DB6ACA" wp14:textId="6C3AADE4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Opening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B4F7516" wp14:paraId="570BD23F" wp14:textId="44F2286D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Discussie/mededelingen directie (Wouter Sommers) </w:t>
      </w:r>
      <w:r>
        <w:tab/>
      </w:r>
      <w:r>
        <w:tab/>
      </w:r>
    </w:p>
    <w:p xmlns:wp14="http://schemas.microsoft.com/office/word/2010/wordml" w:rsidP="6B4F7516" wp14:paraId="347C708C" wp14:textId="186823EE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Personele zaken </w:t>
      </w:r>
    </w:p>
    <w:p w:rsidR="455B312F" w:rsidP="6B4F7516" w:rsidRDefault="455B312F" w14:paraId="5A908E0A" w14:textId="60AC45C7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55B31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</w:t>
      </w:r>
      <w:r>
        <w:tab/>
      </w:r>
      <w:r w:rsidRPr="6B4F7516" w:rsidR="455B31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Iedere groep is bezet. </w:t>
      </w:r>
    </w:p>
    <w:p xmlns:wp14="http://schemas.microsoft.com/office/word/2010/wordml" w:rsidP="6B4F7516" wp14:paraId="6357789B" wp14:textId="65FEA5A9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222B40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S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tart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van het schooljaar</w:t>
      </w:r>
    </w:p>
    <w:p w:rsidR="4A003F75" w:rsidP="6B4F7516" w:rsidRDefault="4A003F75" w14:paraId="15950086" w14:textId="2D437A21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A003F7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         </w:t>
      </w:r>
      <w:r>
        <w:tab/>
      </w:r>
      <w:r w:rsidRPr="6B4F7516" w:rsidR="6C71383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Fijne, rustige start gemaakt. </w:t>
      </w:r>
      <w:r w:rsidRPr="6B4F7516" w:rsidR="35D7CEC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We zijn gestart met o.a. een nieuwe </w:t>
      </w:r>
      <w:r>
        <w:tab/>
      </w:r>
      <w:r>
        <w:tab/>
      </w:r>
      <w:r>
        <w:tab/>
      </w:r>
      <w:r w:rsidRPr="6B4F7516" w:rsidR="35D7CEC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muziekdocente</w:t>
      </w:r>
      <w:r w:rsidRPr="6B4F7516" w:rsidR="2C12A90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, </w:t>
      </w:r>
      <w:r w:rsidRPr="6B4F7516" w:rsidR="2CA561B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een nieuwe collega in groep 6a, groep 8 en interne </w:t>
      </w:r>
      <w:r>
        <w:tab/>
      </w:r>
      <w:r>
        <w:tab/>
      </w:r>
      <w:r w:rsidRPr="6B4F7516" w:rsidR="2CA561B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begeleidster.</w:t>
      </w:r>
      <w:r w:rsidRPr="6B4F7516" w:rsidR="0603A29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16BA0D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De o</w:t>
      </w:r>
      <w:r w:rsidRPr="6B4F7516" w:rsidR="35D7CEC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pleidingsschool is weer </w:t>
      </w:r>
      <w:r w:rsidRPr="6B4F7516" w:rsidR="35D7CEC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gestart. </w:t>
      </w:r>
    </w:p>
    <w:p xmlns:wp14="http://schemas.microsoft.com/office/word/2010/wordml" w:rsidP="6B4F7516" wp14:paraId="074C883D" wp14:textId="3A1977A3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62E5407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S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choolgids</w:t>
      </w:r>
    </w:p>
    <w:p w:rsidR="375F180F" w:rsidP="6B4F7516" w:rsidRDefault="375F180F" w14:paraId="25A45854" w14:textId="7EE2B717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375F180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             </w:t>
      </w:r>
      <w:r>
        <w:tab/>
      </w:r>
      <w:r w:rsidRPr="6B4F7516" w:rsidR="61C1C20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Nog niet iedereen heeft de schoolgids doorgenomen. Deze week willen </w:t>
      </w:r>
      <w:r>
        <w:tab/>
      </w:r>
      <w:r>
        <w:tab/>
      </w:r>
      <w:r w:rsidRPr="6B4F7516" w:rsidR="65EC14C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61C1C20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we het </w:t>
      </w:r>
      <w:r w:rsidRPr="6B4F7516" w:rsidR="61C1C20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afronden. </w:t>
      </w:r>
    </w:p>
    <w:p xmlns:wp14="http://schemas.microsoft.com/office/word/2010/wordml" w:rsidP="6B4F7516" wp14:paraId="2D5C0830" wp14:textId="5E320C3A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6B7176F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aarplan</w:t>
      </w:r>
    </w:p>
    <w:p w:rsidR="625C329C" w:rsidP="6B4F7516" w:rsidRDefault="625C329C" w14:paraId="5B7F784B" w14:textId="0AF4FBC6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625C329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             </w:t>
      </w:r>
      <w:r>
        <w:tab/>
      </w:r>
      <w:r w:rsidRPr="6B4F7516" w:rsidR="625C329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In dit jaarplan staan de actiepunten voor het schooljaar 2023-2024. </w:t>
      </w:r>
      <w:r w:rsidRPr="6B4F7516" w:rsidR="1ADF14D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We </w:t>
      </w:r>
      <w:r>
        <w:tab/>
      </w:r>
      <w:r>
        <w:tab/>
      </w:r>
      <w:r w:rsidRPr="6B4F7516" w:rsidR="1ADF14D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gaan </w:t>
      </w:r>
      <w:r w:rsidRPr="6B4F7516" w:rsidR="1ADF14D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gedurende dit schooljaar weer iedere keer een actiepunt </w:t>
      </w:r>
      <w:r>
        <w:tab/>
      </w:r>
      <w:r>
        <w:tab/>
      </w:r>
      <w:r>
        <w:tab/>
      </w:r>
      <w:r w:rsidRPr="6B4F7516" w:rsidR="1ADF14D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bespreken tijdens de</w:t>
      </w:r>
      <w:r w:rsidRPr="6B4F7516" w:rsidR="1F9A087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1ADF14D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MR vergadering. </w:t>
      </w:r>
    </w:p>
    <w:p xmlns:wp14="http://schemas.microsoft.com/office/word/2010/wordml" w:rsidP="6B4F7516" wp14:paraId="030D8362" wp14:textId="4614AAB7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2D7306F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Risico-inv</w:t>
      </w:r>
      <w:r w:rsidRPr="6B4F7516" w:rsidR="2D7306F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entarisatie</w:t>
      </w:r>
    </w:p>
    <w:p w:rsidR="6BF626D8" w:rsidP="6B4F7516" w:rsidRDefault="6BF626D8" w14:paraId="3B85C3FC" w14:textId="1CC34E7A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6BF626D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 </w:t>
      </w:r>
      <w:r>
        <w:tab/>
      </w:r>
      <w:r w:rsidRPr="6B4F7516" w:rsidR="071C77F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</w:t>
      </w:r>
      <w:r>
        <w:tab/>
      </w:r>
      <w:r w:rsidRPr="6B4F7516" w:rsidR="4342E88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MR stelt een actielijstje op. Welke zaken kunnen we checken?</w:t>
      </w:r>
    </w:p>
    <w:p w:rsidR="01E7CDB9" w:rsidP="6B4F7516" w:rsidRDefault="01E7CDB9" w14:paraId="7C55D7FE" w14:textId="7DAFF82B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01E7CDB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Protocol sociale veiligheid</w:t>
      </w:r>
    </w:p>
    <w:p w:rsidR="5243A5F0" w:rsidP="6B4F7516" w:rsidRDefault="5243A5F0" w14:paraId="0FE7BEED" w14:textId="29DB4657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5243A5F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             </w:t>
      </w:r>
      <w:r w:rsidRPr="6B4F7516" w:rsidR="31186AE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</w:t>
      </w:r>
      <w:r w:rsidRPr="6B4F7516" w:rsidR="5243A5F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We vinden </w:t>
      </w:r>
      <w:r w:rsidRPr="6B4F7516" w:rsidR="2313EA0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het goed weergeven hoe we op de Bosbeekschool werken.</w:t>
      </w:r>
    </w:p>
    <w:p xmlns:wp14="http://schemas.microsoft.com/office/word/2010/wordml" w:rsidP="6B4F7516" wp14:paraId="0D318B64" wp14:textId="715F698F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Audit 17 okt. 2023</w:t>
      </w:r>
    </w:p>
    <w:p w:rsidR="53B95547" w:rsidP="6B4F7516" w:rsidRDefault="53B95547" w14:paraId="719D73BF" w14:textId="7D2A13FD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53B955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             </w:t>
      </w:r>
      <w:r w:rsidRPr="6B4F7516" w:rsidR="035F3A6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</w:t>
      </w:r>
      <w:r w:rsidRPr="6B4F7516" w:rsidR="53B955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Het is een interne audit. </w:t>
      </w:r>
      <w:r w:rsidRPr="6B4F7516" w:rsidR="5AB2897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Een leergroep van directeuren, de </w:t>
      </w:r>
      <w:r>
        <w:tab/>
      </w:r>
      <w:r>
        <w:tab/>
      </w:r>
      <w:r>
        <w:tab/>
      </w:r>
      <w:r>
        <w:tab/>
      </w:r>
      <w:r w:rsidRPr="6B4F7516" w:rsidR="5735FCA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5AB2897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</w:t>
      </w:r>
      <w:r w:rsidRPr="6B4F7516" w:rsidR="5AB2897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eleidsmedewerker </w:t>
      </w:r>
      <w:r w:rsidRPr="6B4F7516" w:rsidR="5AB2897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kwaliteit</w:t>
      </w:r>
      <w:r w:rsidRPr="6B4F7516" w:rsidR="4ED857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en de interne begeleidster gaan de </w:t>
      </w:r>
      <w:r>
        <w:tab/>
      </w:r>
      <w:r>
        <w:tab/>
      </w:r>
      <w:r>
        <w:tab/>
      </w:r>
      <w:r w:rsidRPr="6B4F7516" w:rsidR="747877B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k</w:t>
      </w:r>
      <w:r w:rsidRPr="6B4F7516" w:rsidR="4ED857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lassen </w:t>
      </w:r>
      <w:r w:rsidRPr="6B4F7516" w:rsidR="4ED857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in. Ze bekijken hoe onze </w:t>
      </w:r>
      <w:r>
        <w:tab/>
      </w:r>
      <w:r w:rsidRPr="6B4F7516" w:rsidR="4ED857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school ervoor staat wat betreft de </w:t>
      </w:r>
      <w:r>
        <w:tab/>
      </w:r>
      <w:r>
        <w:tab/>
      </w:r>
      <w:r w:rsidRPr="6B4F7516" w:rsidR="4ED857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basiskwaliteit</w:t>
      </w:r>
      <w:r w:rsidRPr="6B4F7516" w:rsidR="202CCDB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202CCDB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IJmare</w:t>
      </w:r>
      <w:r w:rsidRPr="6B4F7516" w:rsidR="202CCDB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. </w:t>
      </w:r>
      <w:r w:rsidRPr="6B4F7516" w:rsidR="029FAAC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In de middag staat er </w:t>
      </w:r>
      <w:r w:rsidRPr="6B4F7516" w:rsidR="029FAAC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ook een gesprek met de </w:t>
      </w:r>
      <w:r>
        <w:tab/>
      </w:r>
      <w:r>
        <w:tab/>
      </w:r>
      <w:r w:rsidRPr="6B4F7516" w:rsidR="029FAAC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directie en interne begeleidster gepland met </w:t>
      </w:r>
      <w:r w:rsidRPr="6B4F7516" w:rsidR="1AEFFBD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de </w:t>
      </w:r>
      <w:r w:rsidRPr="6B4F7516" w:rsidR="029FAAC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drie </w:t>
      </w:r>
      <w:r w:rsidRPr="6B4F7516" w:rsidR="029FAAC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directeuren. </w:t>
      </w:r>
    </w:p>
    <w:p xmlns:wp14="http://schemas.microsoft.com/office/word/2010/wordml" w:rsidP="6B4F7516" wp14:paraId="6498668C" wp14:textId="68F6941B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TSO</w:t>
      </w:r>
    </w:p>
    <w:p w:rsidR="3C87444C" w:rsidP="6B4F7516" w:rsidRDefault="3C87444C" w14:paraId="3A0F8450" w14:textId="0511635C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3C8744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</w:t>
      </w:r>
      <w:r w:rsidRPr="6B4F7516" w:rsidR="14CBB17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3C8744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14CBB17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</w:t>
      </w:r>
      <w:r w:rsidRPr="6B4F7516" w:rsidR="3C8744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Voor de zomervakantie kregen we een beknopt nieuw contract. </w:t>
      </w:r>
      <w:r w:rsidRPr="6B4F7516" w:rsidR="529772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Anja </w:t>
      </w:r>
      <w:r>
        <w:tab/>
      </w:r>
      <w:r>
        <w:tab/>
      </w:r>
      <w:r w:rsidRPr="6B4F7516" w:rsidR="529772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heeft </w:t>
      </w:r>
      <w:r w:rsidRPr="6B4F7516" w:rsidR="529772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met</w:t>
      </w:r>
      <w:r w:rsidRPr="6B4F7516" w:rsidR="7F16AC8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3C8744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Opstoom </w:t>
      </w:r>
      <w:r w:rsidRPr="6B4F7516" w:rsidR="050A9AC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gebeld. </w:t>
      </w:r>
      <w:r w:rsidRPr="6B4F7516" w:rsidR="050A9AC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Ze </w:t>
      </w:r>
      <w:r w:rsidRPr="6B4F7516" w:rsidR="3C8744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g</w:t>
      </w:r>
      <w:r w:rsidRPr="6B4F7516" w:rsidR="02279D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even </w:t>
      </w:r>
      <w:r w:rsidRPr="6B4F7516" w:rsidR="3C8744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aan dat we niet interessant voor </w:t>
      </w:r>
      <w:r>
        <w:tab/>
      </w:r>
      <w:r>
        <w:tab/>
      </w:r>
      <w:r w:rsidRPr="6B4F7516" w:rsidR="0BE6E4E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ze</w:t>
      </w:r>
      <w:r w:rsidRPr="6B4F7516" w:rsidR="3C8744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zijn</w:t>
      </w:r>
      <w:r w:rsidRPr="6B4F7516" w:rsidR="68CEF5F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. H</w:t>
      </w:r>
      <w:r w:rsidRPr="6B4F7516" w:rsidR="7B2C297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et levert ze </w:t>
      </w:r>
      <w:r w:rsidRPr="6B4F7516" w:rsidR="7B2C297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namelijk </w:t>
      </w:r>
      <w:r w:rsidRPr="6B4F7516" w:rsidR="0135F04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financieel </w:t>
      </w:r>
      <w:r w:rsidRPr="6B4F7516" w:rsidR="7B2C297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haast niets op. E</w:t>
      </w:r>
      <w:r w:rsidRPr="6B4F7516" w:rsidR="150D97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 e</w:t>
      </w:r>
      <w:r w:rsidRPr="6B4F7516" w:rsidR="7B2C297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r</w:t>
      </w:r>
      <w:r w:rsidRPr="6B4F7516" w:rsidR="6478E68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7B2C297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is ook een </w:t>
      </w:r>
      <w:r>
        <w:tab/>
      </w:r>
      <w:r>
        <w:tab/>
      </w:r>
      <w:r w:rsidRPr="6B4F7516" w:rsidR="7B2C297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personeelstekort. </w:t>
      </w:r>
      <w:r w:rsidRPr="6B4F7516" w:rsidR="39D10EA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We willen weer</w:t>
      </w:r>
      <w:r w:rsidRPr="6B4F7516" w:rsidR="6A31F6C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39D10EA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snel een TSO-overleg inplannen.</w:t>
      </w:r>
      <w:r w:rsidRPr="6B4F7516" w:rsidR="6873326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>
        <w:tab/>
      </w:r>
      <w:r>
        <w:tab/>
      </w:r>
      <w:r>
        <w:tab/>
      </w:r>
      <w:r w:rsidRPr="6B4F7516" w:rsidR="39D10EA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Korte lijntjes houden. </w:t>
      </w:r>
    </w:p>
    <w:p xmlns:wp14="http://schemas.microsoft.com/office/word/2010/wordml" w:rsidP="6B4F7516" wp14:paraId="71A26D0A" wp14:textId="13755E3A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5A4104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E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valuatie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alg. </w:t>
      </w:r>
      <w:r w:rsidRPr="6B4F7516" w:rsidR="54988BD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O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uderbijeenkomst</w:t>
      </w:r>
    </w:p>
    <w:p w:rsidR="3FEDB183" w:rsidP="6B4F7516" w:rsidRDefault="3FEDB183" w14:paraId="15349854" w14:textId="7C4E06C6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3FEDB1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             </w:t>
      </w:r>
      <w:r>
        <w:tab/>
      </w:r>
      <w:r w:rsidRPr="6B4F7516" w:rsidR="19F01E1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06FF2B1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Wij vinden het belangrijk om ouders te informeren, maar er waren </w:t>
      </w:r>
      <w:r>
        <w:tab/>
      </w:r>
      <w:r>
        <w:tab/>
      </w:r>
      <w:r w:rsidRPr="6B4F7516" w:rsidR="428851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06FF2B1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weinig</w:t>
      </w:r>
      <w:r w:rsidRPr="6B4F7516" w:rsidR="532FDA6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06FF2B1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ouders</w:t>
      </w:r>
      <w:r w:rsidRPr="6B4F7516" w:rsidR="3F3D79E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tijdens de avond. </w:t>
      </w:r>
      <w:r w:rsidRPr="6B4F7516" w:rsidR="313F7D8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We denken eraan om wellicht </w:t>
      </w:r>
      <w:r w:rsidRPr="6B4F7516" w:rsidR="697DCC5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in de </w:t>
      </w:r>
      <w:r>
        <w:tab/>
      </w:r>
      <w:r>
        <w:tab/>
      </w:r>
      <w:r w:rsidRPr="6B4F7516" w:rsidR="7DA6CF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697DCC5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toekomst </w:t>
      </w:r>
      <w:r w:rsidRPr="6B4F7516" w:rsidR="313F7D8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een </w:t>
      </w:r>
      <w:r w:rsidRPr="6B4F7516" w:rsidR="7C7027B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thema-avond</w:t>
      </w:r>
      <w:r w:rsidRPr="6B4F7516" w:rsidR="313F7D8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/middag te organiseren, rondom een </w:t>
      </w:r>
      <w:r>
        <w:tab/>
      </w:r>
      <w:r>
        <w:tab/>
      </w:r>
      <w:r>
        <w:tab/>
      </w:r>
      <w:r w:rsidRPr="6B4F7516" w:rsidR="7DA6CF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313F7D8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onderwerp. </w:t>
      </w:r>
      <w:r w:rsidRPr="6B4F7516" w:rsidR="007198A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Volgend </w:t>
      </w:r>
      <w:r w:rsidRPr="6B4F7516" w:rsidR="24F236C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s</w:t>
      </w:r>
      <w:r w:rsidRPr="6B4F7516" w:rsidR="007198A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chooljaar</w:t>
      </w:r>
      <w:r w:rsidRPr="6B4F7516" w:rsidR="21BDB4B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0D39B95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zal er in ieder geval </w:t>
      </w:r>
      <w:r w:rsidRPr="6B4F7516" w:rsidR="007198A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geen algemene </w:t>
      </w:r>
      <w:r>
        <w:tab/>
      </w:r>
      <w:r>
        <w:tab/>
      </w:r>
      <w:r w:rsidRPr="6B4F7516" w:rsidR="424945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007198A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ouderavond</w:t>
      </w:r>
      <w:r w:rsidRPr="6B4F7516" w:rsidR="4A3D043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georganiseerd worden. </w:t>
      </w:r>
    </w:p>
    <w:p w:rsidR="437D5303" w:rsidP="6B4F7516" w:rsidRDefault="437D5303" w14:paraId="3F12FCAB" w14:textId="2252A7C4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Vaststellen vergaderrooster MR </w:t>
      </w:r>
    </w:p>
    <w:p w:rsidR="42D8CDA4" w:rsidP="6B4F7516" w:rsidRDefault="42D8CDA4" w14:paraId="2981FF25" w14:textId="58F7094D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2D8CDA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</w:t>
      </w:r>
      <w:r>
        <w:tab/>
      </w:r>
      <w:r w:rsidRPr="6B4F7516" w:rsidR="3B7CAA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</w:t>
      </w:r>
      <w:r>
        <w:tab/>
      </w:r>
      <w:r w:rsidRPr="6B4F7516" w:rsidR="31C888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03CA09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Dinsdag </w:t>
      </w:r>
      <w:r w:rsidRPr="6B4F7516" w:rsidR="7CEF076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21</w:t>
      </w:r>
      <w:r w:rsidRPr="6B4F7516" w:rsidR="03CA09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november, begrotingsvergadering (digitaal</w:t>
      </w:r>
      <w:r w:rsidRPr="6B4F7516" w:rsidR="77BE6D1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/nader te </w:t>
      </w:r>
      <w:r>
        <w:tab/>
      </w:r>
      <w:r>
        <w:tab/>
      </w:r>
      <w:r>
        <w:tab/>
      </w:r>
      <w:r w:rsidRPr="6B4F7516" w:rsidR="60658C5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77BE6D1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bepalen</w:t>
      </w:r>
      <w:r w:rsidRPr="6B4F7516" w:rsidR="03CA09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)</w:t>
      </w:r>
      <w:r w:rsidRPr="6B4F7516" w:rsidR="7CF71C9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, </w:t>
      </w:r>
      <w:r w:rsidRPr="6B4F7516" w:rsidR="7CF71C9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maandag </w:t>
      </w:r>
      <w:r w:rsidRPr="6B4F7516" w:rsidR="2D95F03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15 </w:t>
      </w:r>
      <w:r w:rsidRPr="6B4F7516" w:rsidR="7CF71C9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januari</w:t>
      </w:r>
      <w:r w:rsidRPr="6B4F7516" w:rsidR="1AE65F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,</w:t>
      </w:r>
      <w:r w:rsidRPr="6B4F7516" w:rsidR="64ABB66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1AE65F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maandag 12 februari</w:t>
      </w:r>
      <w:r w:rsidRPr="6B4F7516" w:rsidR="4511343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, maandag 25 </w:t>
      </w:r>
      <w:r>
        <w:tab/>
      </w:r>
      <w:r>
        <w:tab/>
      </w:r>
      <w:r>
        <w:tab/>
      </w:r>
      <w:r w:rsidRPr="6B4F7516" w:rsidR="7AC6A08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4511343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maart, maandag </w:t>
      </w:r>
      <w:r w:rsidRPr="6B4F7516" w:rsidR="5FF1DAC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6 mei</w:t>
      </w:r>
      <w:r w:rsidRPr="6B4F7516" w:rsidR="0DD9AE3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en</w:t>
      </w:r>
      <w:r w:rsidRPr="6B4F7516" w:rsidR="57B0B4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48BB31E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donderdag 27 juni</w:t>
      </w:r>
      <w:r w:rsidRPr="6B4F7516" w:rsidR="260D3F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</w:p>
    <w:p xmlns:wp14="http://schemas.microsoft.com/office/word/2010/wordml" w:rsidP="6B4F7516" wp14:paraId="5473B7F8" wp14:textId="7430CC2E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Planning van scholing of cursussen MR</w:t>
      </w:r>
    </w:p>
    <w:p w:rsidR="675905A7" w:rsidP="6B4F7516" w:rsidRDefault="675905A7" w14:paraId="441C26F5" w14:textId="31C918E9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675905A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             </w:t>
      </w:r>
      <w:r>
        <w:tab/>
      </w:r>
      <w:r w:rsidRPr="6B4F7516" w:rsidR="1E2944A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675905A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n.v.t.</w:t>
      </w:r>
    </w:p>
    <w:p xmlns:wp14="http://schemas.microsoft.com/office/word/2010/wordml" w:rsidP="6B4F7516" wp14:paraId="02A0B20E" wp14:textId="21CAA878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017DB2D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V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aststellen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taken MR</w:t>
      </w:r>
    </w:p>
    <w:p w:rsidR="56763ACE" w:rsidP="6B4F7516" w:rsidRDefault="56763ACE" w14:paraId="1A0750A5" w14:textId="7B865770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56763AC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</w:t>
      </w:r>
      <w:r>
        <w:tab/>
      </w:r>
      <w:r w:rsidRPr="6B4F7516" w:rsidR="6B45366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56763AC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Voorzitter: Eelco </w:t>
      </w:r>
    </w:p>
    <w:p w:rsidR="56763ACE" w:rsidP="6B4F7516" w:rsidRDefault="56763ACE" w14:paraId="32C6342F" w14:textId="24429A7B">
      <w:pPr>
        <w:pStyle w:val="Normal"/>
        <w:spacing w:after="0" w:line="257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56763AC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</w:t>
      </w:r>
      <w:r>
        <w:tab/>
      </w:r>
      <w:r w:rsidRPr="6B4F7516" w:rsidR="34CC948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56763AC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Secretaris: Lindy</w:t>
      </w:r>
    </w:p>
    <w:p xmlns:wp14="http://schemas.microsoft.com/office/word/2010/wordml" w:rsidP="6B4F7516" wp14:paraId="17737139" wp14:textId="613E4131">
      <w:pPr>
        <w:pStyle w:val="ListParagraph"/>
        <w:numPr>
          <w:ilvl w:val="1"/>
          <w:numId w:val="1"/>
        </w:numPr>
        <w:spacing w:after="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Continurooster donderdag 16 november</w:t>
      </w:r>
      <w:r w:rsidRPr="6B4F7516" w:rsidR="7E7B0C1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i.v.m. </w:t>
      </w:r>
      <w:r w:rsidRPr="6B4F7516" w:rsidR="7E7B0C1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IJmare</w:t>
      </w:r>
      <w:r w:rsidRPr="6B4F7516" w:rsidR="7E7B0C1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20 jaar – Masterclass</w:t>
      </w:r>
      <w:r w:rsidRPr="6B4F7516" w:rsidR="4BA21FC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</w:p>
    <w:p xmlns:wp14="http://schemas.microsoft.com/office/word/2010/wordml" w:rsidP="6B4F7516" wp14:paraId="3605A4CD" wp14:textId="2AADC295">
      <w:pPr>
        <w:pStyle w:val="Normal"/>
        <w:spacing w:after="0" w:line="257" w:lineRule="auto"/>
        <w:ind w:left="12" w:firstLine="708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BA21FC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</w:t>
      </w:r>
      <w:r>
        <w:tab/>
      </w:r>
      <w:r w:rsidRPr="6B4F7516" w:rsidR="02266DF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7E7B0C1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Marcel van Herpen. </w:t>
      </w:r>
      <w:r w:rsidRPr="6B4F7516" w:rsidR="65601A2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De o</w:t>
      </w:r>
      <w:r w:rsidRPr="6B4F7516" w:rsidR="2AF4926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udergeleding gunt het de medewerkers</w:t>
      </w:r>
      <w:r w:rsidRPr="6B4F7516" w:rsidR="73BAF92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en </w:t>
      </w:r>
      <w:r>
        <w:tab/>
      </w:r>
      <w:r>
        <w:tab/>
      </w:r>
      <w:r w:rsidRPr="6B4F7516" w:rsidR="1A3395A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73BAF92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stemt in. We </w:t>
      </w:r>
      <w:r w:rsidRPr="6B4F7516" w:rsidR="73BAF92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vinden het jammer dat </w:t>
      </w:r>
      <w:r w:rsidRPr="6B4F7516" w:rsidR="73BAF92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IJmare</w:t>
      </w:r>
      <w:r w:rsidRPr="6B4F7516" w:rsidR="73BAF92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niet rekening houdt met </w:t>
      </w:r>
      <w:r>
        <w:tab/>
      </w:r>
      <w:r>
        <w:tab/>
      </w:r>
      <w:r w:rsidRPr="6B4F7516" w:rsidR="79F73EC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73BAF92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alle medewerkers en</w:t>
      </w:r>
      <w:r w:rsidRPr="6B4F7516" w:rsidR="224209B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73BAF92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willen dit ook naar ze communiceren. Ouders snel </w:t>
      </w:r>
      <w:r>
        <w:tab/>
      </w:r>
      <w:r>
        <w:tab/>
      </w:r>
      <w:r w:rsidRPr="6B4F7516" w:rsidR="2991C15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</w:t>
      </w:r>
      <w:r w:rsidRPr="6B4F7516" w:rsidR="73BAF92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informeren. </w:t>
      </w:r>
    </w:p>
    <w:p xmlns:wp14="http://schemas.microsoft.com/office/word/2010/wordml" w:rsidP="6B4F7516" wp14:paraId="6A944E81" wp14:textId="7A7E6A7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Lopende zaken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B4F7516" wp14:paraId="4A502039" wp14:textId="2EADF045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OR/vrienden van de bosbeekschool</w:t>
      </w:r>
    </w:p>
    <w:p w:rsidR="3D6AFCE6" w:rsidP="6B4F7516" w:rsidRDefault="3D6AFCE6" w14:paraId="564CD17B" w14:textId="39429EDE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3D6AFCE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Jaarplan is onderweg. </w:t>
      </w:r>
    </w:p>
    <w:p xmlns:wp14="http://schemas.microsoft.com/office/word/2010/wordml" w:rsidP="6B4F7516" wp14:paraId="44ED177D" wp14:textId="61B756DC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Website</w:t>
      </w:r>
    </w:p>
    <w:p w:rsidR="339A2777" w:rsidP="6B4F7516" w:rsidRDefault="339A2777" w14:paraId="758693E8" w14:textId="7D5FF710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339A277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</w:t>
      </w:r>
      <w:r>
        <w:tab/>
      </w:r>
      <w:r w:rsidRPr="6B4F7516" w:rsidR="247117B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339A277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We hebben deze kritisch bekeken en we vinden het er goed uitzien. </w:t>
      </w:r>
    </w:p>
    <w:p w:rsidR="0959D507" w:rsidP="6B4F7516" w:rsidRDefault="0959D507" w14:paraId="19A94106" w14:textId="3CC5D049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0959D50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Het g</w:t>
      </w:r>
      <w:r w:rsidRPr="6B4F7516" w:rsidR="6960510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roene schoolplein</w:t>
      </w:r>
    </w:p>
    <w:p w:rsidR="6960510D" w:rsidP="6B4F7516" w:rsidRDefault="6960510D" w14:paraId="5FE92F60" w14:textId="5873FB1C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6960510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            </w:t>
      </w:r>
      <w:r w:rsidRPr="6B4F7516" w:rsidR="5FDA988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</w:t>
      </w:r>
      <w:r>
        <w:tab/>
      </w:r>
      <w:r w:rsidRPr="6B4F7516" w:rsidR="15848F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6960510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Rondom het klimrek moeten er meer houtsnippers komen (valruimte) </w:t>
      </w:r>
      <w:r>
        <w:tab/>
      </w:r>
      <w:r>
        <w:tab/>
      </w:r>
      <w:r w:rsidRPr="6B4F7516" w:rsidR="1EA05C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6960510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en</w:t>
      </w:r>
      <w:r w:rsidRPr="6B4F7516" w:rsidR="49D312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6960510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de projectgroep is doorgegaan met subsidies </w:t>
      </w:r>
      <w:r w:rsidRPr="6B4F7516" w:rsidR="3E048F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aanvragen voor het </w:t>
      </w:r>
      <w:r>
        <w:tab/>
      </w:r>
      <w:r>
        <w:tab/>
      </w:r>
      <w:r w:rsidRPr="6B4F7516" w:rsidR="59D7D36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3E048F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kleuterplein. </w:t>
      </w:r>
    </w:p>
    <w:p w:rsidR="437D5303" w:rsidP="6B4F7516" w:rsidRDefault="437D5303" w14:paraId="06142283" w14:textId="6E27DFD4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MR Regelement</w:t>
      </w:r>
    </w:p>
    <w:p w:rsidR="4B2AE8DD" w:rsidP="6B4F7516" w:rsidRDefault="4B2AE8DD" w14:paraId="16578C4E" w14:textId="525D0064">
      <w:pPr>
        <w:pStyle w:val="Normal"/>
        <w:spacing w:after="0" w:line="240" w:lineRule="auto"/>
        <w:ind w:left="0" w:firstLine="708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B2AE8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   </w:t>
      </w:r>
      <w:r>
        <w:tab/>
      </w:r>
      <w:r w:rsidRPr="6B4F7516" w:rsidR="75623EC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4B2AE8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Deze moeten we weer aanpassen. Eelco stuurt deze door. </w:t>
      </w:r>
    </w:p>
    <w:p xmlns:wp14="http://schemas.microsoft.com/office/word/2010/wordml" w:rsidP="6B4F7516" wp14:paraId="0F7E7101" wp14:textId="66E3548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Evaluatie van discussie directie 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– besloten (alleen MR </w:t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leden)</w:t>
      </w:r>
      <w:r>
        <w:tab/>
      </w:r>
    </w:p>
    <w:p xmlns:wp14="http://schemas.microsoft.com/office/word/2010/wordml" w:rsidP="6B4F7516" wp14:paraId="22B73AE3" wp14:textId="775BD7D8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noProof w:val="0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Communicatie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B4F7516" wp14:paraId="4843A199" wp14:textId="4F2E71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Ingekomen stukken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---</w:t>
      </w:r>
    </w:p>
    <w:p xmlns:wp14="http://schemas.microsoft.com/office/word/2010/wordml" w:rsidP="6B4F7516" wp14:paraId="19D1BA07" wp14:textId="670E064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Actielijst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B4F7516" wp14:paraId="59169EB5" wp14:textId="0471746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Rondvraag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B4F7516" wp14:paraId="43CDF2B0" wp14:textId="09247B96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6B4F7516" w:rsidP="6B4F7516" w:rsidRDefault="6B4F7516" w14:paraId="2E4B1AFC" w14:textId="4637A749">
      <w:pPr>
        <w:pStyle w:val="NoSpacing"/>
        <w:spacing w:after="0" w:line="240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NL"/>
        </w:rPr>
      </w:pPr>
    </w:p>
    <w:p xmlns:wp14="http://schemas.microsoft.com/office/word/2010/wordml" w:rsidP="6B4F7516" wp14:paraId="35FF5EEC" wp14:textId="26BAD0E8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NL"/>
        </w:rPr>
        <w:t xml:space="preserve">Actielijst: </w:t>
      </w:r>
    </w:p>
    <w:p w:rsidR="16CCB10C" w:rsidP="6B4F7516" w:rsidRDefault="16CCB10C" w14:paraId="3DBB116D" w14:textId="4756EA93">
      <w:pPr>
        <w:pStyle w:val="ListParagraph"/>
        <w:numPr>
          <w:ilvl w:val="0"/>
          <w:numId w:val="25"/>
        </w:numPr>
        <w:spacing w:after="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Wouter</w:t>
      </w:r>
    </w:p>
    <w:p w:rsidR="16CCB10C" w:rsidP="6B4F7516" w:rsidRDefault="16CCB10C" w14:paraId="268566D4" w14:textId="387D957E">
      <w:pPr>
        <w:pStyle w:val="Normal"/>
        <w:spacing w:after="0" w:line="256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Datumprikker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TSO 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overleg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rondsturen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16CCB10C" w:rsidP="6B4F7516" w:rsidRDefault="16CCB10C" w14:paraId="4979F0AC" w14:textId="255F9AD0">
      <w:pPr>
        <w:pStyle w:val="Normal"/>
        <w:spacing w:after="0" w:line="256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Continurooster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brief 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naar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ouders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sturen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16 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mber</w:t>
      </w:r>
      <w:r w:rsidRPr="6B4F7516" w:rsidR="16CCB1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6B4F7516" w:rsidR="4233D6D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B4F7516" w:rsidR="4233D6D9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gedaan</w:t>
      </w:r>
    </w:p>
    <w:p w:rsidR="6B4F7516" w:rsidP="6B4F7516" w:rsidRDefault="6B4F7516" w14:paraId="21A8061A" w14:textId="2BA31946">
      <w:pPr>
        <w:pStyle w:val="Normal"/>
        <w:spacing w:after="0" w:line="256" w:lineRule="auto"/>
        <w:ind w:left="0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A4832B" w:rsidP="6B4F7516" w:rsidRDefault="1FA4832B" w14:paraId="175D913F" w14:textId="160DF76B">
      <w:pPr>
        <w:pStyle w:val="ListParagraph"/>
        <w:numPr>
          <w:ilvl w:val="0"/>
          <w:numId w:val="27"/>
        </w:numPr>
        <w:spacing w:after="0" w:line="25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1FA4832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Eelco</w:t>
      </w:r>
    </w:p>
    <w:p w:rsidR="1FA4832B" w:rsidP="6B4F7516" w:rsidRDefault="1FA4832B" w14:paraId="093E8767" w14:textId="0F19E27A">
      <w:pPr>
        <w:spacing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1FA4832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-Jaarverslag 'Vrienden van de Bosbeekschool' doorsturen naar Wouter. </w:t>
      </w:r>
    </w:p>
    <w:p w:rsidR="1FA4832B" w:rsidP="6B4F7516" w:rsidRDefault="1FA4832B" w14:paraId="48FD9095" w14:textId="686DF6AD">
      <w:pPr>
        <w:pStyle w:val="Normal"/>
        <w:spacing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1FA4832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-Mail sturen naar bestuur omtrent materclass Marcel van Herpen. Er is geen rekening gehouden met de schooltijden van de Bosbeekschool. </w:t>
      </w:r>
    </w:p>
    <w:p w:rsidR="1FA4832B" w:rsidP="6B4F7516" w:rsidRDefault="1FA4832B" w14:paraId="1348D9E8" w14:textId="32DE4768">
      <w:pPr>
        <w:pStyle w:val="Normal"/>
        <w:spacing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1FA4832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-MR regelement aanpassen en doorsturen. </w:t>
      </w:r>
    </w:p>
    <w:p w:rsidR="1FA4832B" w:rsidP="6B4F7516" w:rsidRDefault="1FA4832B" w14:paraId="10B77F97" w14:textId="388933FD">
      <w:pPr>
        <w:pStyle w:val="Normal"/>
        <w:spacing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7518696F" w:rsidR="1FA4832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-Op de agenda van 21 november zetten 'veiligheidsplan' en in januari 'TSO'.</w:t>
      </w:r>
    </w:p>
    <w:p w:rsidR="6B4F7516" w:rsidP="7518696F" w:rsidRDefault="6B4F7516" w14:paraId="6F191031" w14:textId="4C1706F1">
      <w:pPr>
        <w:pStyle w:val="Normal"/>
        <w:spacing w:after="0" w:afterAutospacing="off" w:line="259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7518696F" w:rsidR="42A443F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-Contractvoorstel </w:t>
      </w:r>
      <w:r w:rsidRPr="7518696F" w:rsidR="42A443F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Partou</w:t>
      </w:r>
      <w:r w:rsidRPr="7518696F" w:rsidR="42A443F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7518696F" w:rsidR="3C08B72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lezen.</w:t>
      </w:r>
    </w:p>
    <w:p w:rsidR="6B4F7516" w:rsidP="7518696F" w:rsidRDefault="6B4F7516" w14:paraId="2FA07ACE" w14:textId="2C637BF6">
      <w:pPr>
        <w:pStyle w:val="Normal"/>
        <w:spacing w:after="0" w:afterAutospacing="off" w:line="259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6B4F7516" wp14:paraId="6EECE21F" wp14:textId="48CBC62D">
      <w:pPr>
        <w:pStyle w:val="ListParagraph"/>
        <w:numPr>
          <w:ilvl w:val="0"/>
          <w:numId w:val="25"/>
        </w:numPr>
        <w:spacing w:after="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MR</w:t>
      </w:r>
    </w:p>
    <w:p xmlns:wp14="http://schemas.microsoft.com/office/word/2010/wordml" w:rsidP="6B4F7516" wp14:paraId="776EC6FF" wp14:textId="320FF7BE">
      <w:pPr>
        <w:pStyle w:val="Normal"/>
        <w:spacing w:after="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37D530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-Schoolgids doornemen en een terugkoppeling sturen naar Wouter</w:t>
      </w:r>
      <w:r w:rsidRPr="6B4F7516" w:rsidR="3E93EB0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(graag deze week).</w:t>
      </w:r>
    </w:p>
    <w:p w:rsidR="5F665E48" w:rsidP="6B4F7516" w:rsidRDefault="5F665E48" w14:paraId="5EC09280" w14:textId="6A1E07C5">
      <w:pPr>
        <w:pStyle w:val="Normal"/>
        <w:spacing w:after="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5F665E4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-Iedereen bekijkt welke actiepunten je wilt bespreken tijdens de MR vergaderingen. </w:t>
      </w:r>
    </w:p>
    <w:p w:rsidR="49AEB873" w:rsidP="6B4F7516" w:rsidRDefault="49AEB873" w14:paraId="0FFB7470" w14:textId="05DA5490">
      <w:pPr>
        <w:pStyle w:val="Normal"/>
        <w:spacing w:after="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49AEB87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-Risico inventarisatie doornemen en een actiepunten lijstje samenstellen. </w:t>
      </w:r>
    </w:p>
    <w:p w:rsidR="703AFDBA" w:rsidP="6B4F7516" w:rsidRDefault="703AFDBA" w14:paraId="3D98C8E7" w14:textId="7C23AB1B">
      <w:pPr>
        <w:pStyle w:val="Normal"/>
        <w:spacing w:after="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B4F7516" w:rsidR="703AFDB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-Protocol sociale</w:t>
      </w:r>
      <w:r w:rsidRPr="6B4F7516" w:rsidR="04B3B47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B4F7516" w:rsidR="703AFDB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veiligheid doornemen. Wanneer je iets mist, dit doorgeven aan Wouter. </w:t>
      </w:r>
    </w:p>
    <w:p xmlns:wp14="http://schemas.microsoft.com/office/word/2010/wordml" w:rsidP="6B4F7516" wp14:paraId="6E3FE3D3" wp14:textId="4D7E4545">
      <w:pPr>
        <w:pStyle w:val="Normal"/>
        <w:spacing w:after="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6B4F7516" w:rsidP="6B4F7516" w:rsidRDefault="6B4F7516" w14:paraId="0206214A" w14:textId="4C65A3FB">
      <w:pPr>
        <w:pStyle w:val="Normal"/>
        <w:spacing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6B4F7516" w:rsidP="6B4F7516" w:rsidRDefault="6B4F7516" w14:paraId="2D390235" w14:textId="339FE380">
      <w:pPr>
        <w:pStyle w:val="Normal"/>
        <w:spacing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6B4F7516" w:rsidP="6B4F7516" w:rsidRDefault="6B4F7516" w14:paraId="2207EC25" w14:textId="1AFC3CE8">
      <w:pPr>
        <w:pStyle w:val="Normal"/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6B4F7516" wp14:paraId="7B5CAEB5" wp14:textId="6F514AC4">
      <w:pPr>
        <w:pStyle w:val="Normal"/>
        <w:rPr>
          <w:rFonts w:ascii="Segoe UI" w:hAnsi="Segoe UI" w:eastAsia="Segoe UI" w:cs="Segoe U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nsid w:val="62ee0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39343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2ba11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9c1d0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4d6b4a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71d352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322f17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bd8996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d200cf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6041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7ee33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8c64b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127bf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0c8c5b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5ba1c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356f9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085e4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b487c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9620a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3dc09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28170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a1d7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10183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feae8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e5b43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04ac4a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8315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EED8CF"/>
    <w:rsid w:val="007198AC"/>
    <w:rsid w:val="0116CBFF"/>
    <w:rsid w:val="0135F04B"/>
    <w:rsid w:val="017DB2D6"/>
    <w:rsid w:val="01E7CDB9"/>
    <w:rsid w:val="02266DF1"/>
    <w:rsid w:val="02279D82"/>
    <w:rsid w:val="029FAAC9"/>
    <w:rsid w:val="02F3438E"/>
    <w:rsid w:val="034B50EC"/>
    <w:rsid w:val="035F3A6E"/>
    <w:rsid w:val="03CA09AB"/>
    <w:rsid w:val="048F13EF"/>
    <w:rsid w:val="04B3B474"/>
    <w:rsid w:val="04F03230"/>
    <w:rsid w:val="050A9AC8"/>
    <w:rsid w:val="058EB4E4"/>
    <w:rsid w:val="05A25829"/>
    <w:rsid w:val="05FEF918"/>
    <w:rsid w:val="0603A29A"/>
    <w:rsid w:val="067ED122"/>
    <w:rsid w:val="0682F1AE"/>
    <w:rsid w:val="06FF2B1C"/>
    <w:rsid w:val="071C77F3"/>
    <w:rsid w:val="088A4C94"/>
    <w:rsid w:val="08E5DD16"/>
    <w:rsid w:val="0959D507"/>
    <w:rsid w:val="0969757E"/>
    <w:rsid w:val="09CEB173"/>
    <w:rsid w:val="0A97E2A6"/>
    <w:rsid w:val="0AF796DD"/>
    <w:rsid w:val="0B0545DF"/>
    <w:rsid w:val="0BE6E4EF"/>
    <w:rsid w:val="0C1D7DD8"/>
    <w:rsid w:val="0CA11640"/>
    <w:rsid w:val="0CEA7978"/>
    <w:rsid w:val="0D05B0ED"/>
    <w:rsid w:val="0D39B95A"/>
    <w:rsid w:val="0DB94E39"/>
    <w:rsid w:val="0DD9AE3F"/>
    <w:rsid w:val="0F4E974E"/>
    <w:rsid w:val="103AA2A5"/>
    <w:rsid w:val="10E50C0D"/>
    <w:rsid w:val="14322A83"/>
    <w:rsid w:val="14A21B23"/>
    <w:rsid w:val="14CBB17F"/>
    <w:rsid w:val="150D9792"/>
    <w:rsid w:val="154F3BD3"/>
    <w:rsid w:val="155BA1CC"/>
    <w:rsid w:val="157FD24F"/>
    <w:rsid w:val="15848F46"/>
    <w:rsid w:val="15CDFAE4"/>
    <w:rsid w:val="16BA0DDD"/>
    <w:rsid w:val="16CCB10C"/>
    <w:rsid w:val="17A3D4ED"/>
    <w:rsid w:val="17D9BBE5"/>
    <w:rsid w:val="18B77311"/>
    <w:rsid w:val="19690C34"/>
    <w:rsid w:val="19758C46"/>
    <w:rsid w:val="19F01E10"/>
    <w:rsid w:val="1A3395AA"/>
    <w:rsid w:val="1A534372"/>
    <w:rsid w:val="1ADE8C7D"/>
    <w:rsid w:val="1ADF14D5"/>
    <w:rsid w:val="1AE65F2F"/>
    <w:rsid w:val="1AEFFBD4"/>
    <w:rsid w:val="1B4F95FB"/>
    <w:rsid w:val="1B90D7C7"/>
    <w:rsid w:val="1BAEE1A7"/>
    <w:rsid w:val="1CEEB4C8"/>
    <w:rsid w:val="1E162D3F"/>
    <w:rsid w:val="1E2944A7"/>
    <w:rsid w:val="1EA05C9B"/>
    <w:rsid w:val="1F9A087A"/>
    <w:rsid w:val="1FA4832B"/>
    <w:rsid w:val="202CCDB4"/>
    <w:rsid w:val="2045DCFA"/>
    <w:rsid w:val="20E09930"/>
    <w:rsid w:val="20EA966D"/>
    <w:rsid w:val="21BDB4B8"/>
    <w:rsid w:val="222B403D"/>
    <w:rsid w:val="224209BB"/>
    <w:rsid w:val="22E26513"/>
    <w:rsid w:val="2313EA0A"/>
    <w:rsid w:val="232E6914"/>
    <w:rsid w:val="235DF64C"/>
    <w:rsid w:val="247117B3"/>
    <w:rsid w:val="24F236CA"/>
    <w:rsid w:val="254B7B17"/>
    <w:rsid w:val="260D3FD2"/>
    <w:rsid w:val="2697D74D"/>
    <w:rsid w:val="2739B400"/>
    <w:rsid w:val="27472F94"/>
    <w:rsid w:val="27B5725A"/>
    <w:rsid w:val="2827FC7D"/>
    <w:rsid w:val="2831676F"/>
    <w:rsid w:val="2831D221"/>
    <w:rsid w:val="28D58461"/>
    <w:rsid w:val="2991C156"/>
    <w:rsid w:val="29CD37D0"/>
    <w:rsid w:val="2ABB6BDC"/>
    <w:rsid w:val="2AF49260"/>
    <w:rsid w:val="2B22EDE5"/>
    <w:rsid w:val="2C0D2523"/>
    <w:rsid w:val="2C12A901"/>
    <w:rsid w:val="2C8C6E87"/>
    <w:rsid w:val="2CA561B4"/>
    <w:rsid w:val="2D7306FD"/>
    <w:rsid w:val="2D95F039"/>
    <w:rsid w:val="2F06EB9F"/>
    <w:rsid w:val="2F35E7F3"/>
    <w:rsid w:val="2FA5E426"/>
    <w:rsid w:val="31186AEA"/>
    <w:rsid w:val="313F7D8C"/>
    <w:rsid w:val="3141B487"/>
    <w:rsid w:val="31922F69"/>
    <w:rsid w:val="319F0B55"/>
    <w:rsid w:val="31C88847"/>
    <w:rsid w:val="31E9E54F"/>
    <w:rsid w:val="323E8C61"/>
    <w:rsid w:val="32D47405"/>
    <w:rsid w:val="33739E76"/>
    <w:rsid w:val="339A2777"/>
    <w:rsid w:val="34C9D02B"/>
    <w:rsid w:val="34CC948A"/>
    <w:rsid w:val="35BA4E63"/>
    <w:rsid w:val="35D7CECA"/>
    <w:rsid w:val="36495B99"/>
    <w:rsid w:val="366A7081"/>
    <w:rsid w:val="36B5E89D"/>
    <w:rsid w:val="375F180F"/>
    <w:rsid w:val="380170ED"/>
    <w:rsid w:val="38678487"/>
    <w:rsid w:val="386F002F"/>
    <w:rsid w:val="3894A588"/>
    <w:rsid w:val="38CB0282"/>
    <w:rsid w:val="391E7084"/>
    <w:rsid w:val="399D414E"/>
    <w:rsid w:val="39D10EAF"/>
    <w:rsid w:val="3B3911AF"/>
    <w:rsid w:val="3B7CAA58"/>
    <w:rsid w:val="3BCC464A"/>
    <w:rsid w:val="3BFB429E"/>
    <w:rsid w:val="3C08B725"/>
    <w:rsid w:val="3C87444C"/>
    <w:rsid w:val="3D0C01C4"/>
    <w:rsid w:val="3D4E4008"/>
    <w:rsid w:val="3D6AFCE6"/>
    <w:rsid w:val="3D7A05B9"/>
    <w:rsid w:val="3D813F08"/>
    <w:rsid w:val="3D9F325B"/>
    <w:rsid w:val="3E048F06"/>
    <w:rsid w:val="3E93EB07"/>
    <w:rsid w:val="3EB54F51"/>
    <w:rsid w:val="3EEED8CF"/>
    <w:rsid w:val="3F3D79E9"/>
    <w:rsid w:val="3F51B18E"/>
    <w:rsid w:val="3FEDB183"/>
    <w:rsid w:val="40508F3C"/>
    <w:rsid w:val="418E2697"/>
    <w:rsid w:val="4233D6D9"/>
    <w:rsid w:val="424945A0"/>
    <w:rsid w:val="4272A37E"/>
    <w:rsid w:val="428851C1"/>
    <w:rsid w:val="42A443FF"/>
    <w:rsid w:val="42AC914C"/>
    <w:rsid w:val="42D8CDA4"/>
    <w:rsid w:val="4342E887"/>
    <w:rsid w:val="437D5303"/>
    <w:rsid w:val="43D7582F"/>
    <w:rsid w:val="43F38214"/>
    <w:rsid w:val="44BA553C"/>
    <w:rsid w:val="45113439"/>
    <w:rsid w:val="455B312F"/>
    <w:rsid w:val="45A4104D"/>
    <w:rsid w:val="48BB31E6"/>
    <w:rsid w:val="48F22F4D"/>
    <w:rsid w:val="49005D10"/>
    <w:rsid w:val="49AEB873"/>
    <w:rsid w:val="49D31253"/>
    <w:rsid w:val="4A003F75"/>
    <w:rsid w:val="4A3D0437"/>
    <w:rsid w:val="4A9A7FC0"/>
    <w:rsid w:val="4B2AE8DD"/>
    <w:rsid w:val="4BA21FC7"/>
    <w:rsid w:val="4BAB6624"/>
    <w:rsid w:val="4C20B494"/>
    <w:rsid w:val="4C29D00F"/>
    <w:rsid w:val="4D23D71E"/>
    <w:rsid w:val="4DE11E7A"/>
    <w:rsid w:val="4EB6C81A"/>
    <w:rsid w:val="4ED43F11"/>
    <w:rsid w:val="4ED85778"/>
    <w:rsid w:val="4F1DB36A"/>
    <w:rsid w:val="4F6DF0E3"/>
    <w:rsid w:val="50F4E46D"/>
    <w:rsid w:val="51917F41"/>
    <w:rsid w:val="5243A5F0"/>
    <w:rsid w:val="52889572"/>
    <w:rsid w:val="529772B6"/>
    <w:rsid w:val="532FDA63"/>
    <w:rsid w:val="53B95547"/>
    <w:rsid w:val="542465D3"/>
    <w:rsid w:val="542C852F"/>
    <w:rsid w:val="5469C169"/>
    <w:rsid w:val="54988BD4"/>
    <w:rsid w:val="55C85590"/>
    <w:rsid w:val="5668B260"/>
    <w:rsid w:val="56763ACE"/>
    <w:rsid w:val="5730363F"/>
    <w:rsid w:val="5735FCAD"/>
    <w:rsid w:val="57B0B4B2"/>
    <w:rsid w:val="57C0E99B"/>
    <w:rsid w:val="58CDD4EB"/>
    <w:rsid w:val="59D7D361"/>
    <w:rsid w:val="5A191327"/>
    <w:rsid w:val="5A325FE7"/>
    <w:rsid w:val="5AB28974"/>
    <w:rsid w:val="5AD902ED"/>
    <w:rsid w:val="5B6254B0"/>
    <w:rsid w:val="5D61565E"/>
    <w:rsid w:val="5D99B47C"/>
    <w:rsid w:val="5E14F3A9"/>
    <w:rsid w:val="5F665E48"/>
    <w:rsid w:val="5FA3091E"/>
    <w:rsid w:val="5FDA9886"/>
    <w:rsid w:val="5FF1DAC4"/>
    <w:rsid w:val="6012B446"/>
    <w:rsid w:val="60658C59"/>
    <w:rsid w:val="60C9544F"/>
    <w:rsid w:val="6167CBE1"/>
    <w:rsid w:val="61C1C207"/>
    <w:rsid w:val="625C329C"/>
    <w:rsid w:val="62E5407E"/>
    <w:rsid w:val="634A577E"/>
    <w:rsid w:val="63637FDB"/>
    <w:rsid w:val="6478E68B"/>
    <w:rsid w:val="64ABB662"/>
    <w:rsid w:val="64E627DF"/>
    <w:rsid w:val="652C34D5"/>
    <w:rsid w:val="65322066"/>
    <w:rsid w:val="65601A22"/>
    <w:rsid w:val="65827A5F"/>
    <w:rsid w:val="65D27EB2"/>
    <w:rsid w:val="65EC14C5"/>
    <w:rsid w:val="670A6056"/>
    <w:rsid w:val="675905A7"/>
    <w:rsid w:val="67DEFAEB"/>
    <w:rsid w:val="6800F35C"/>
    <w:rsid w:val="685D4116"/>
    <w:rsid w:val="68733265"/>
    <w:rsid w:val="68CEF5F2"/>
    <w:rsid w:val="690A1F74"/>
    <w:rsid w:val="692240A7"/>
    <w:rsid w:val="6960510D"/>
    <w:rsid w:val="697ACB4C"/>
    <w:rsid w:val="697C788C"/>
    <w:rsid w:val="697DCC59"/>
    <w:rsid w:val="6A2AA280"/>
    <w:rsid w:val="6A31F6C4"/>
    <w:rsid w:val="6AA5EFD5"/>
    <w:rsid w:val="6B45366F"/>
    <w:rsid w:val="6B4F7516"/>
    <w:rsid w:val="6B7176FD"/>
    <w:rsid w:val="6BF626D8"/>
    <w:rsid w:val="6C713837"/>
    <w:rsid w:val="6D03A1F9"/>
    <w:rsid w:val="6D5EE1EC"/>
    <w:rsid w:val="6EFE13A3"/>
    <w:rsid w:val="6F80CD18"/>
    <w:rsid w:val="703AFDBA"/>
    <w:rsid w:val="723902D1"/>
    <w:rsid w:val="72C04C9E"/>
    <w:rsid w:val="73109162"/>
    <w:rsid w:val="7339299F"/>
    <w:rsid w:val="73607B48"/>
    <w:rsid w:val="73BAF925"/>
    <w:rsid w:val="747877B8"/>
    <w:rsid w:val="74A2467D"/>
    <w:rsid w:val="74FC4BA9"/>
    <w:rsid w:val="7518696F"/>
    <w:rsid w:val="75623EC8"/>
    <w:rsid w:val="765138C6"/>
    <w:rsid w:val="770C73F4"/>
    <w:rsid w:val="7723C835"/>
    <w:rsid w:val="776A65CA"/>
    <w:rsid w:val="77BE6D1B"/>
    <w:rsid w:val="7833EC6B"/>
    <w:rsid w:val="783EEB8E"/>
    <w:rsid w:val="7875F3E0"/>
    <w:rsid w:val="78A84455"/>
    <w:rsid w:val="78C14479"/>
    <w:rsid w:val="799A89DC"/>
    <w:rsid w:val="79F73EC0"/>
    <w:rsid w:val="7A66E66F"/>
    <w:rsid w:val="7AC6A08E"/>
    <w:rsid w:val="7B2C297D"/>
    <w:rsid w:val="7B6016DB"/>
    <w:rsid w:val="7B99CACB"/>
    <w:rsid w:val="7C7027B9"/>
    <w:rsid w:val="7C71B855"/>
    <w:rsid w:val="7CEF0764"/>
    <w:rsid w:val="7CF71C9F"/>
    <w:rsid w:val="7D997FFC"/>
    <w:rsid w:val="7DA6CFBF"/>
    <w:rsid w:val="7E7B0C16"/>
    <w:rsid w:val="7ED16B8D"/>
    <w:rsid w:val="7F16A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D8CF"/>
  <w15:chartTrackingRefBased/>
  <w15:docId w15:val="{3DFCA563-FF0C-4557-941C-8F7C8B2C16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db4fdf9e7074f2d" /><Relationship Type="http://schemas.openxmlformats.org/officeDocument/2006/relationships/numbering" Target="numbering.xml" Id="R37fe31d4c1d74e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2023-09-22T10:12:49.7701560Z</dcterms:created>
  <dcterms:modified xsi:type="dcterms:W3CDTF">2023-10-06T12:02:02.2699579Z</dcterms:modified>
  <dc:creator>Lindy Joosten</dc:creator>
  <lastModifiedBy>Lindy Joosten</lastModifiedBy>
</coreProperties>
</file>